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A6D6" w14:textId="34D258C7" w:rsidR="00600C28" w:rsidRPr="00BF0680" w:rsidRDefault="00EB6CB9" w:rsidP="00600C28">
      <w:pPr>
        <w:pStyle w:val="xparagraph"/>
        <w:spacing w:before="0" w:beforeAutospacing="0" w:after="0" w:afterAutospacing="0"/>
        <w:jc w:val="center"/>
        <w:textAlignment w:val="baseline"/>
        <w:rPr>
          <w:rStyle w:val="xnormaltextrun"/>
          <w:rFonts w:ascii="Proxima Nova" w:hAnsi="Proxima Nova" w:cs="Calibri"/>
          <w:b/>
          <w:bCs/>
          <w:color w:val="000000"/>
        </w:rPr>
      </w:pPr>
      <w:r>
        <w:rPr>
          <w:rFonts w:ascii="Proxima Nova" w:hAnsi="Proxima Nova" w:cs="Calibri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700D3D7A" wp14:editId="1BC1AEAE">
            <wp:simplePos x="0" y="0"/>
            <wp:positionH relativeFrom="margin">
              <wp:posOffset>284384</wp:posOffset>
            </wp:positionH>
            <wp:positionV relativeFrom="paragraph">
              <wp:posOffset>-172121</wp:posOffset>
            </wp:positionV>
            <wp:extent cx="1470025" cy="1470025"/>
            <wp:effectExtent l="0" t="0" r="0" b="0"/>
            <wp:wrapNone/>
            <wp:docPr id="1905372315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2315" name="Picture 1" descr="A logo for a schoo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4BD12" w14:textId="77777777" w:rsidR="004C3610" w:rsidRDefault="004C3610" w:rsidP="00600C28">
      <w:pPr>
        <w:pStyle w:val="xparagraph"/>
        <w:spacing w:before="0" w:beforeAutospacing="0" w:after="0" w:afterAutospacing="0"/>
        <w:jc w:val="center"/>
        <w:textAlignment w:val="baseline"/>
        <w:rPr>
          <w:rStyle w:val="xnormaltextrun"/>
          <w:rFonts w:ascii="Proxima Nova" w:hAnsi="Proxima Nova" w:cs="Calibri"/>
          <w:b/>
          <w:bCs/>
          <w:color w:val="000000"/>
          <w:spacing w:val="30"/>
          <w:sz w:val="22"/>
          <w:szCs w:val="22"/>
        </w:rPr>
      </w:pPr>
    </w:p>
    <w:p w14:paraId="5845EFF3" w14:textId="355204EE" w:rsidR="00600C28" w:rsidRDefault="00F169D1" w:rsidP="001E4A83">
      <w:pPr>
        <w:pStyle w:val="xparagraph"/>
        <w:spacing w:before="0" w:beforeAutospacing="0" w:after="0" w:afterAutospacing="0"/>
        <w:ind w:left="2160" w:firstLine="720"/>
        <w:jc w:val="both"/>
        <w:textAlignment w:val="baseline"/>
        <w:rPr>
          <w:rStyle w:val="xnormaltextrun"/>
          <w:rFonts w:ascii="Proxima Nova Bold" w:hAnsi="Proxima Nova Bold" w:cs="Calibri"/>
          <w:b/>
          <w:bCs/>
          <w:color w:val="000000"/>
        </w:rPr>
      </w:pPr>
      <w:r>
        <w:rPr>
          <w:rStyle w:val="xnormaltextrun"/>
          <w:rFonts w:ascii="Proxima Nova Bold" w:hAnsi="Proxima Nova Bold" w:cs="Calibri"/>
          <w:b/>
          <w:bCs/>
          <w:color w:val="000000"/>
        </w:rPr>
        <w:t>TITLE WILL GO HERE</w:t>
      </w:r>
    </w:p>
    <w:p w14:paraId="091D9055" w14:textId="0FFF9BB2" w:rsidR="004418CC" w:rsidRPr="00F113AF" w:rsidRDefault="00F169D1" w:rsidP="001E4A83">
      <w:pPr>
        <w:pStyle w:val="xparagraph"/>
        <w:spacing w:before="0" w:beforeAutospacing="0" w:after="0" w:afterAutospacing="0"/>
        <w:ind w:left="2160" w:firstLine="720"/>
        <w:textAlignment w:val="baseline"/>
        <w:rPr>
          <w:rStyle w:val="xnormaltextrun"/>
          <w:rFonts w:ascii="Simoncini Garamond Std" w:hAnsi="Simoncini Garamond Std" w:cs="Calibri"/>
          <w:color w:val="000000"/>
        </w:rPr>
      </w:pPr>
      <w:r>
        <w:rPr>
          <w:rStyle w:val="xnormaltextrun"/>
          <w:rFonts w:ascii="Simoncini Garamond Std" w:hAnsi="Simoncini Garamond Std" w:cs="Calibri"/>
          <w:color w:val="000000"/>
        </w:rPr>
        <w:t>Subtitle will go here</w:t>
      </w:r>
    </w:p>
    <w:p w14:paraId="10EE6318" w14:textId="5E124DA4" w:rsidR="00600C28" w:rsidRDefault="00600C28" w:rsidP="00600C28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/>
          <w:sz w:val="22"/>
          <w:szCs w:val="22"/>
        </w:rPr>
      </w:pPr>
    </w:p>
    <w:p w14:paraId="2D80D9E9" w14:textId="48603825" w:rsidR="007B563E" w:rsidRPr="00BF0680" w:rsidRDefault="007B563E" w:rsidP="00600C28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/>
          <w:sz w:val="22"/>
          <w:szCs w:val="22"/>
        </w:rPr>
      </w:pPr>
    </w:p>
    <w:p w14:paraId="29FF0901" w14:textId="314C842D" w:rsidR="007B563E" w:rsidRDefault="007B563E" w:rsidP="19C44D32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 w:themeColor="text1"/>
          <w:spacing w:val="30"/>
          <w:sz w:val="22"/>
          <w:szCs w:val="22"/>
        </w:rPr>
      </w:pPr>
    </w:p>
    <w:p w14:paraId="520AA31A" w14:textId="4FC6D4C3" w:rsidR="007B563E" w:rsidRDefault="007B563E" w:rsidP="19C44D32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Proxima Nova" w:hAnsi="Proxima Nova" w:cs="Calibri"/>
          <w:b/>
          <w:bCs/>
          <w:color w:val="000000" w:themeColor="text1"/>
          <w:spacing w:val="30"/>
          <w:sz w:val="22"/>
          <w:szCs w:val="22"/>
        </w:rPr>
      </w:pPr>
    </w:p>
    <w:sectPr w:rsidR="007B563E" w:rsidSect="00EF37E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Bold">
    <w:altName w:val="Proxima Nova"/>
    <w:panose1 w:val="00000000000000000000"/>
    <w:charset w:val="00"/>
    <w:family w:val="roman"/>
    <w:notTrueType/>
    <w:pitch w:val="default"/>
  </w:font>
  <w:font w:name="Simoncini Garamond Std">
    <w:panose1 w:val="02020502060506020403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CC8"/>
    <w:multiLevelType w:val="hybridMultilevel"/>
    <w:tmpl w:val="53B84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45CA"/>
    <w:multiLevelType w:val="hybridMultilevel"/>
    <w:tmpl w:val="52EEC9C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24F0"/>
    <w:multiLevelType w:val="hybridMultilevel"/>
    <w:tmpl w:val="9D72C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265E"/>
    <w:multiLevelType w:val="hybridMultilevel"/>
    <w:tmpl w:val="3A02E006"/>
    <w:lvl w:ilvl="0" w:tplc="1D8617E6">
      <w:numFmt w:val="bullet"/>
      <w:lvlText w:val="·"/>
      <w:lvlJc w:val="left"/>
      <w:pPr>
        <w:ind w:left="740" w:hanging="380"/>
      </w:pPr>
      <w:rPr>
        <w:rFonts w:ascii="Proxima Nova" w:eastAsia="Times New Roman" w:hAnsi="Proxima Nova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0A6B"/>
    <w:multiLevelType w:val="hybridMultilevel"/>
    <w:tmpl w:val="E59293F8"/>
    <w:lvl w:ilvl="0" w:tplc="1D8617E6">
      <w:numFmt w:val="bullet"/>
      <w:lvlText w:val="·"/>
      <w:lvlJc w:val="left"/>
      <w:pPr>
        <w:ind w:left="740" w:hanging="380"/>
      </w:pPr>
      <w:rPr>
        <w:rFonts w:ascii="Proxima Nova" w:eastAsia="Times New Roman" w:hAnsi="Proxima Nova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4F2B"/>
    <w:multiLevelType w:val="hybridMultilevel"/>
    <w:tmpl w:val="B8E0E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765CB"/>
    <w:multiLevelType w:val="hybridMultilevel"/>
    <w:tmpl w:val="843EC392"/>
    <w:lvl w:ilvl="0" w:tplc="FFFFFFFF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F7C7E7C"/>
    <w:multiLevelType w:val="hybridMultilevel"/>
    <w:tmpl w:val="5BF2EE7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25FC7A3C"/>
    <w:multiLevelType w:val="hybridMultilevel"/>
    <w:tmpl w:val="52A2ABB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B1397"/>
    <w:multiLevelType w:val="multilevel"/>
    <w:tmpl w:val="8EE2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8276D"/>
    <w:multiLevelType w:val="hybridMultilevel"/>
    <w:tmpl w:val="82902C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685E7E"/>
    <w:multiLevelType w:val="hybridMultilevel"/>
    <w:tmpl w:val="2D34A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F09E9"/>
    <w:multiLevelType w:val="hybridMultilevel"/>
    <w:tmpl w:val="E86E5D5A"/>
    <w:lvl w:ilvl="0" w:tplc="CAF81164">
      <w:start w:val="1"/>
      <w:numFmt w:val="decimal"/>
      <w:lvlText w:val="%1."/>
      <w:lvlJc w:val="left"/>
      <w:pPr>
        <w:ind w:left="360" w:hanging="360"/>
      </w:pPr>
      <w:rPr>
        <w:rFonts w:ascii="Proxima Nova" w:hAnsi="Proxima Nov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5712C"/>
    <w:multiLevelType w:val="hybridMultilevel"/>
    <w:tmpl w:val="63F070A4"/>
    <w:lvl w:ilvl="0" w:tplc="6C160C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EAB59F3"/>
    <w:multiLevelType w:val="hybridMultilevel"/>
    <w:tmpl w:val="DEB8E478"/>
    <w:lvl w:ilvl="0" w:tplc="6C160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85EA9"/>
    <w:multiLevelType w:val="hybridMultilevel"/>
    <w:tmpl w:val="92A4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83258">
    <w:abstractNumId w:val="2"/>
  </w:num>
  <w:num w:numId="2" w16cid:durableId="1864827296">
    <w:abstractNumId w:val="4"/>
  </w:num>
  <w:num w:numId="3" w16cid:durableId="314722065">
    <w:abstractNumId w:val="3"/>
  </w:num>
  <w:num w:numId="4" w16cid:durableId="251625354">
    <w:abstractNumId w:val="0"/>
  </w:num>
  <w:num w:numId="5" w16cid:durableId="1282103512">
    <w:abstractNumId w:val="10"/>
  </w:num>
  <w:num w:numId="6" w16cid:durableId="982273609">
    <w:abstractNumId w:val="5"/>
  </w:num>
  <w:num w:numId="7" w16cid:durableId="1304240073">
    <w:abstractNumId w:val="7"/>
  </w:num>
  <w:num w:numId="8" w16cid:durableId="540558307">
    <w:abstractNumId w:val="9"/>
  </w:num>
  <w:num w:numId="9" w16cid:durableId="2005088504">
    <w:abstractNumId w:val="6"/>
  </w:num>
  <w:num w:numId="10" w16cid:durableId="1800339782">
    <w:abstractNumId w:val="1"/>
  </w:num>
  <w:num w:numId="11" w16cid:durableId="113792700">
    <w:abstractNumId w:val="8"/>
  </w:num>
  <w:num w:numId="12" w16cid:durableId="1432581700">
    <w:abstractNumId w:val="11"/>
  </w:num>
  <w:num w:numId="13" w16cid:durableId="644699899">
    <w:abstractNumId w:val="13"/>
  </w:num>
  <w:num w:numId="14" w16cid:durableId="1169364031">
    <w:abstractNumId w:val="15"/>
  </w:num>
  <w:num w:numId="15" w16cid:durableId="2136948452">
    <w:abstractNumId w:val="14"/>
  </w:num>
  <w:num w:numId="16" w16cid:durableId="328486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28"/>
    <w:rsid w:val="00005AD0"/>
    <w:rsid w:val="00012CE7"/>
    <w:rsid w:val="0001325A"/>
    <w:rsid w:val="000257E8"/>
    <w:rsid w:val="00034678"/>
    <w:rsid w:val="000428B6"/>
    <w:rsid w:val="00064FE4"/>
    <w:rsid w:val="00077045"/>
    <w:rsid w:val="0008658F"/>
    <w:rsid w:val="000C2FCC"/>
    <w:rsid w:val="000D1ACA"/>
    <w:rsid w:val="000D6052"/>
    <w:rsid w:val="000E5A02"/>
    <w:rsid w:val="000E7E98"/>
    <w:rsid w:val="0010076E"/>
    <w:rsid w:val="001101E4"/>
    <w:rsid w:val="001103ED"/>
    <w:rsid w:val="00125CA9"/>
    <w:rsid w:val="001314C3"/>
    <w:rsid w:val="001379C8"/>
    <w:rsid w:val="00145953"/>
    <w:rsid w:val="00151CF1"/>
    <w:rsid w:val="001539D2"/>
    <w:rsid w:val="0015410F"/>
    <w:rsid w:val="0016197B"/>
    <w:rsid w:val="00180F7F"/>
    <w:rsid w:val="001A0B28"/>
    <w:rsid w:val="001A3E29"/>
    <w:rsid w:val="001C48A8"/>
    <w:rsid w:val="001E2A01"/>
    <w:rsid w:val="001E4A83"/>
    <w:rsid w:val="001F0F36"/>
    <w:rsid w:val="002138B5"/>
    <w:rsid w:val="002217DC"/>
    <w:rsid w:val="00225726"/>
    <w:rsid w:val="002404BF"/>
    <w:rsid w:val="00246366"/>
    <w:rsid w:val="002756F4"/>
    <w:rsid w:val="00292465"/>
    <w:rsid w:val="00293704"/>
    <w:rsid w:val="002A5AF9"/>
    <w:rsid w:val="002C5B38"/>
    <w:rsid w:val="002D214B"/>
    <w:rsid w:val="002D7E04"/>
    <w:rsid w:val="002F0A6C"/>
    <w:rsid w:val="002F716E"/>
    <w:rsid w:val="00317D99"/>
    <w:rsid w:val="00320790"/>
    <w:rsid w:val="003248E4"/>
    <w:rsid w:val="003367A8"/>
    <w:rsid w:val="00355973"/>
    <w:rsid w:val="00372D3B"/>
    <w:rsid w:val="00374895"/>
    <w:rsid w:val="00376192"/>
    <w:rsid w:val="00380315"/>
    <w:rsid w:val="00386B3F"/>
    <w:rsid w:val="00386ECA"/>
    <w:rsid w:val="003B5701"/>
    <w:rsid w:val="003C7C82"/>
    <w:rsid w:val="003D5475"/>
    <w:rsid w:val="003D7EA9"/>
    <w:rsid w:val="003E547A"/>
    <w:rsid w:val="00417486"/>
    <w:rsid w:val="00422F99"/>
    <w:rsid w:val="00425FF6"/>
    <w:rsid w:val="00435E18"/>
    <w:rsid w:val="00436ACB"/>
    <w:rsid w:val="004418CC"/>
    <w:rsid w:val="00445F69"/>
    <w:rsid w:val="00486878"/>
    <w:rsid w:val="00494BB2"/>
    <w:rsid w:val="004B2197"/>
    <w:rsid w:val="004C1C75"/>
    <w:rsid w:val="004C3610"/>
    <w:rsid w:val="004C4C95"/>
    <w:rsid w:val="004D1084"/>
    <w:rsid w:val="004D36B6"/>
    <w:rsid w:val="004E2762"/>
    <w:rsid w:val="004E48B9"/>
    <w:rsid w:val="004E657E"/>
    <w:rsid w:val="004F5001"/>
    <w:rsid w:val="004F5033"/>
    <w:rsid w:val="005020FE"/>
    <w:rsid w:val="00533CDF"/>
    <w:rsid w:val="00576277"/>
    <w:rsid w:val="00580038"/>
    <w:rsid w:val="0058129D"/>
    <w:rsid w:val="00582F92"/>
    <w:rsid w:val="00590370"/>
    <w:rsid w:val="005908A9"/>
    <w:rsid w:val="005B2AFD"/>
    <w:rsid w:val="005B6F35"/>
    <w:rsid w:val="005C0646"/>
    <w:rsid w:val="005C4DED"/>
    <w:rsid w:val="005D3F9B"/>
    <w:rsid w:val="005E3196"/>
    <w:rsid w:val="005F01AC"/>
    <w:rsid w:val="005F06E9"/>
    <w:rsid w:val="00600C28"/>
    <w:rsid w:val="00631897"/>
    <w:rsid w:val="006341F6"/>
    <w:rsid w:val="00635D1F"/>
    <w:rsid w:val="00640D37"/>
    <w:rsid w:val="00655FD5"/>
    <w:rsid w:val="00656CDE"/>
    <w:rsid w:val="00660FEF"/>
    <w:rsid w:val="00662782"/>
    <w:rsid w:val="00675F37"/>
    <w:rsid w:val="006A1E57"/>
    <w:rsid w:val="006C3901"/>
    <w:rsid w:val="006E5D86"/>
    <w:rsid w:val="006E7870"/>
    <w:rsid w:val="00713254"/>
    <w:rsid w:val="00716BCE"/>
    <w:rsid w:val="00727552"/>
    <w:rsid w:val="00741CF7"/>
    <w:rsid w:val="007460B5"/>
    <w:rsid w:val="007577D8"/>
    <w:rsid w:val="007614ED"/>
    <w:rsid w:val="00764F5A"/>
    <w:rsid w:val="007B563E"/>
    <w:rsid w:val="007D4891"/>
    <w:rsid w:val="007E3389"/>
    <w:rsid w:val="007F3655"/>
    <w:rsid w:val="007F7862"/>
    <w:rsid w:val="00807EA0"/>
    <w:rsid w:val="00814321"/>
    <w:rsid w:val="008203D9"/>
    <w:rsid w:val="00833FF0"/>
    <w:rsid w:val="00834925"/>
    <w:rsid w:val="00842064"/>
    <w:rsid w:val="0084721A"/>
    <w:rsid w:val="008829D4"/>
    <w:rsid w:val="00885C62"/>
    <w:rsid w:val="00885E7D"/>
    <w:rsid w:val="00894D2C"/>
    <w:rsid w:val="0089605B"/>
    <w:rsid w:val="008B40B1"/>
    <w:rsid w:val="008B4805"/>
    <w:rsid w:val="008C16C6"/>
    <w:rsid w:val="008C2BA8"/>
    <w:rsid w:val="008D2533"/>
    <w:rsid w:val="008D3D5B"/>
    <w:rsid w:val="008D598A"/>
    <w:rsid w:val="00900480"/>
    <w:rsid w:val="00902B8E"/>
    <w:rsid w:val="0091219B"/>
    <w:rsid w:val="00914E5D"/>
    <w:rsid w:val="00920E5B"/>
    <w:rsid w:val="00935D03"/>
    <w:rsid w:val="00937484"/>
    <w:rsid w:val="00940C58"/>
    <w:rsid w:val="009471AE"/>
    <w:rsid w:val="009531F6"/>
    <w:rsid w:val="009651B0"/>
    <w:rsid w:val="00966134"/>
    <w:rsid w:val="009764A1"/>
    <w:rsid w:val="0098000B"/>
    <w:rsid w:val="0098102C"/>
    <w:rsid w:val="00981E99"/>
    <w:rsid w:val="009838F5"/>
    <w:rsid w:val="009A1760"/>
    <w:rsid w:val="009B4E3A"/>
    <w:rsid w:val="009D0320"/>
    <w:rsid w:val="009D193E"/>
    <w:rsid w:val="00A3693A"/>
    <w:rsid w:val="00A54B50"/>
    <w:rsid w:val="00A606DD"/>
    <w:rsid w:val="00A70DF9"/>
    <w:rsid w:val="00AD04F5"/>
    <w:rsid w:val="00AE1190"/>
    <w:rsid w:val="00AE1BEF"/>
    <w:rsid w:val="00AF402C"/>
    <w:rsid w:val="00B41A18"/>
    <w:rsid w:val="00B42F0B"/>
    <w:rsid w:val="00B5564B"/>
    <w:rsid w:val="00B92B07"/>
    <w:rsid w:val="00BA4562"/>
    <w:rsid w:val="00BA4E6E"/>
    <w:rsid w:val="00BA6E28"/>
    <w:rsid w:val="00BC71D0"/>
    <w:rsid w:val="00BD01F5"/>
    <w:rsid w:val="00BD25A5"/>
    <w:rsid w:val="00BE1B93"/>
    <w:rsid w:val="00BF0680"/>
    <w:rsid w:val="00BF16D5"/>
    <w:rsid w:val="00C406D2"/>
    <w:rsid w:val="00C50F67"/>
    <w:rsid w:val="00C53C7E"/>
    <w:rsid w:val="00C71182"/>
    <w:rsid w:val="00C71FDB"/>
    <w:rsid w:val="00C92726"/>
    <w:rsid w:val="00CB3492"/>
    <w:rsid w:val="00CB39A0"/>
    <w:rsid w:val="00CB4D64"/>
    <w:rsid w:val="00CF2CAD"/>
    <w:rsid w:val="00D07AD6"/>
    <w:rsid w:val="00D135B4"/>
    <w:rsid w:val="00D169E0"/>
    <w:rsid w:val="00D30722"/>
    <w:rsid w:val="00D32681"/>
    <w:rsid w:val="00D44520"/>
    <w:rsid w:val="00D46605"/>
    <w:rsid w:val="00D6057C"/>
    <w:rsid w:val="00D6065B"/>
    <w:rsid w:val="00D6283A"/>
    <w:rsid w:val="00D711A4"/>
    <w:rsid w:val="00D73232"/>
    <w:rsid w:val="00D87535"/>
    <w:rsid w:val="00D92CF2"/>
    <w:rsid w:val="00DA19FA"/>
    <w:rsid w:val="00DA201C"/>
    <w:rsid w:val="00DC6B9C"/>
    <w:rsid w:val="00DE693A"/>
    <w:rsid w:val="00DE7CFC"/>
    <w:rsid w:val="00E1582D"/>
    <w:rsid w:val="00E17820"/>
    <w:rsid w:val="00E307E2"/>
    <w:rsid w:val="00E502BF"/>
    <w:rsid w:val="00E53F46"/>
    <w:rsid w:val="00E565BC"/>
    <w:rsid w:val="00E80C05"/>
    <w:rsid w:val="00EA4C58"/>
    <w:rsid w:val="00EB4B82"/>
    <w:rsid w:val="00EB6CB9"/>
    <w:rsid w:val="00ED3EE4"/>
    <w:rsid w:val="00EE1EB3"/>
    <w:rsid w:val="00EE47C7"/>
    <w:rsid w:val="00EF2D99"/>
    <w:rsid w:val="00EF37E7"/>
    <w:rsid w:val="00EF398F"/>
    <w:rsid w:val="00EF5B6C"/>
    <w:rsid w:val="00F0357F"/>
    <w:rsid w:val="00F113AF"/>
    <w:rsid w:val="00F169D1"/>
    <w:rsid w:val="00F265FB"/>
    <w:rsid w:val="00F35BC0"/>
    <w:rsid w:val="00F529CF"/>
    <w:rsid w:val="00F62410"/>
    <w:rsid w:val="00F67CBC"/>
    <w:rsid w:val="00F77CD1"/>
    <w:rsid w:val="00F81A8B"/>
    <w:rsid w:val="00F85BC6"/>
    <w:rsid w:val="00F94B0D"/>
    <w:rsid w:val="00F96C9F"/>
    <w:rsid w:val="00FA2F5F"/>
    <w:rsid w:val="00FA49D9"/>
    <w:rsid w:val="00FB17D6"/>
    <w:rsid w:val="00FC1F20"/>
    <w:rsid w:val="00FC2FFB"/>
    <w:rsid w:val="00FF16E8"/>
    <w:rsid w:val="00FF35D5"/>
    <w:rsid w:val="03834887"/>
    <w:rsid w:val="052A4521"/>
    <w:rsid w:val="16BDCC6C"/>
    <w:rsid w:val="19C44D32"/>
    <w:rsid w:val="23280F2D"/>
    <w:rsid w:val="2F4F2356"/>
    <w:rsid w:val="389B03F0"/>
    <w:rsid w:val="4491476B"/>
    <w:rsid w:val="455EF6A6"/>
    <w:rsid w:val="4FDEF243"/>
    <w:rsid w:val="570AFDB3"/>
    <w:rsid w:val="58919CC6"/>
    <w:rsid w:val="6846D925"/>
    <w:rsid w:val="6A23C823"/>
    <w:rsid w:val="765A3DBD"/>
    <w:rsid w:val="7FE7F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C8B6"/>
  <w15:chartTrackingRefBased/>
  <w15:docId w15:val="{CEDFD1AA-19C5-234C-824D-2821F9CE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graph">
    <w:name w:val="x_paragraph"/>
    <w:basedOn w:val="Normal"/>
    <w:rsid w:val="00600C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normaltextrun">
    <w:name w:val="x_normaltextrun"/>
    <w:basedOn w:val="DefaultParagraphFont"/>
    <w:rsid w:val="00600C28"/>
  </w:style>
  <w:style w:type="character" w:customStyle="1" w:styleId="apple-converted-space">
    <w:name w:val="apple-converted-space"/>
    <w:basedOn w:val="DefaultParagraphFont"/>
    <w:rsid w:val="00600C28"/>
  </w:style>
  <w:style w:type="character" w:customStyle="1" w:styleId="xeop">
    <w:name w:val="x_eop"/>
    <w:basedOn w:val="DefaultParagraphFont"/>
    <w:rsid w:val="00600C28"/>
  </w:style>
  <w:style w:type="paragraph" w:customStyle="1" w:styleId="xmsonormal">
    <w:name w:val="x_msonormal"/>
    <w:basedOn w:val="Normal"/>
    <w:rsid w:val="00600C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BE1B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F3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D1ACA"/>
    <w:rPr>
      <w:b/>
      <w:bCs/>
    </w:rPr>
  </w:style>
  <w:style w:type="paragraph" w:styleId="ListParagraph">
    <w:name w:val="List Paragraph"/>
    <w:basedOn w:val="Normal"/>
    <w:uiPriority w:val="34"/>
    <w:qFormat/>
    <w:rsid w:val="00AD04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5388f9-9d0c-4f46-91eb-8c1392b4113b">
      <Terms xmlns="http://schemas.microsoft.com/office/infopath/2007/PartnerControls"/>
    </lcf76f155ced4ddcb4097134ff3c332f>
    <TaxCatchAll xmlns="e2f79837-e78d-4b65-b911-0e2efcf8681c" xsi:nil="true"/>
    <_dlc_DocId xmlns="e2f79837-e78d-4b65-b911-0e2efcf8681c">TJYX5P54ESAF-1872654358-136412</_dlc_DocId>
    <_dlc_DocIdUrl xmlns="e2f79837-e78d-4b65-b911-0e2efcf8681c">
      <Url>https://genevaschooltxorg.sharepoint.com/sites/FileShare/_layouts/15/DocIdRedir.aspx?ID=TJYX5P54ESAF-1872654358-136412</Url>
      <Description>TJYX5P54ESAF-1872654358-136412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7B2CC6C34DD47BDF072E1FC81164A" ma:contentTypeVersion="18" ma:contentTypeDescription="Create a new document." ma:contentTypeScope="" ma:versionID="74099a257fcca56cce0631928be4fc79">
  <xsd:schema xmlns:xsd="http://www.w3.org/2001/XMLSchema" xmlns:xs="http://www.w3.org/2001/XMLSchema" xmlns:p="http://schemas.microsoft.com/office/2006/metadata/properties" xmlns:ns2="e2f79837-e78d-4b65-b911-0e2efcf8681c" xmlns:ns3="7f5388f9-9d0c-4f46-91eb-8c1392b4113b" targetNamespace="http://schemas.microsoft.com/office/2006/metadata/properties" ma:root="true" ma:fieldsID="9812ed666793f929d80cb770342425bf" ns2:_="" ns3:_="">
    <xsd:import namespace="e2f79837-e78d-4b65-b911-0e2efcf8681c"/>
    <xsd:import namespace="7f5388f9-9d0c-4f46-91eb-8c1392b411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79837-e78d-4b65-b911-0e2efcf868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058d45d-fce7-4775-ad8c-1402953969bf}" ma:internalName="TaxCatchAll" ma:showField="CatchAllData" ma:web="e2f79837-e78d-4b65-b911-0e2efcf86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88f9-9d0c-4f46-91eb-8c1392b4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46b54a-54c0-46bd-84f0-a600ff958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CAA93-7C10-4C84-BB9F-34CA440771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BA276-077F-4FC6-845D-24274434213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4686B2-3231-49D3-88EB-7F3A14AC51CA}">
  <ds:schemaRefs>
    <ds:schemaRef ds:uri="http://schemas.microsoft.com/office/2006/metadata/properties"/>
    <ds:schemaRef ds:uri="http://schemas.microsoft.com/office/infopath/2007/PartnerControls"/>
    <ds:schemaRef ds:uri="7f5388f9-9d0c-4f46-91eb-8c1392b4113b"/>
    <ds:schemaRef ds:uri="e2f79837-e78d-4b65-b911-0e2efcf8681c"/>
  </ds:schemaRefs>
</ds:datastoreItem>
</file>

<file path=customXml/itemProps4.xml><?xml version="1.0" encoding="utf-8"?>
<ds:datastoreItem xmlns:ds="http://schemas.openxmlformats.org/officeDocument/2006/customXml" ds:itemID="{6B1FC24B-2E0F-4032-81F9-78712D3231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68884C-ECF9-4DD4-9546-CE993A6A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79837-e78d-4b65-b911-0e2efcf8681c"/>
    <ds:schemaRef ds:uri="7f5388f9-9d0c-4f46-91eb-8c1392b4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Davis</dc:creator>
  <cp:keywords/>
  <dc:description/>
  <cp:lastModifiedBy>Amy Simmons</cp:lastModifiedBy>
  <cp:revision>11</cp:revision>
  <cp:lastPrinted>2026-07-21T15:04:00Z</cp:lastPrinted>
  <dcterms:created xsi:type="dcterms:W3CDTF">2026-07-22T14:35:00Z</dcterms:created>
  <dcterms:modified xsi:type="dcterms:W3CDTF">2026-07-22T14:40:00Z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0x010100BE27B2CC6C34DD47BDF072E1FC81164A</vt:lpwstr>
  </property>
  <property fmtid="{D5CDD505-2E9C-101B-9397-08002B2CF9AE}" pid="3" name="MediaServiceImageTags">
    <vt:lpwstr/>
  </property>
  <property fmtid="{D5CDD505-2E9C-101B-9397-08002B2CF9AE}" pid="4" name="_dlc_DocIdItemGuid">
    <vt:lpwstr>c996181a-264d-4071-b3e3-2f685b9a94ce</vt:lpwstr>
  </property>
</Properties>
</file>